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71A23" w14:textId="3682570F" w:rsidR="00A55532" w:rsidRPr="00113703" w:rsidRDefault="00A55532">
      <w:pPr>
        <w:rPr>
          <w:b/>
          <w:bCs/>
          <w:sz w:val="40"/>
          <w:szCs w:val="40"/>
        </w:rPr>
      </w:pPr>
      <w:r w:rsidRPr="00113703">
        <w:rPr>
          <w:b/>
          <w:bCs/>
          <w:sz w:val="40"/>
          <w:szCs w:val="40"/>
        </w:rPr>
        <w:t>PROJECT SCREENSHOTS</w:t>
      </w:r>
    </w:p>
    <w:p w14:paraId="7C374CBB" w14:textId="77777777" w:rsidR="00A55532" w:rsidRDefault="00A55532"/>
    <w:p w14:paraId="3A6B5F55" w14:textId="35C25B5A" w:rsidR="000A23B2" w:rsidRDefault="0035715B">
      <w:r>
        <w:rPr>
          <w:noProof/>
        </w:rPr>
        <w:drawing>
          <wp:inline distT="0" distB="0" distL="0" distR="0" wp14:anchorId="45522054" wp14:editId="284D53D5">
            <wp:extent cx="5731510" cy="25184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91C" w14:textId="2CC70B9F" w:rsidR="0035715B" w:rsidRDefault="0035715B">
      <w:r>
        <w:rPr>
          <w:noProof/>
        </w:rPr>
        <w:drawing>
          <wp:inline distT="0" distB="0" distL="0" distR="0" wp14:anchorId="71C8625F" wp14:editId="445C8780">
            <wp:extent cx="5731510" cy="13563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AF98" w14:textId="4233B6DA" w:rsidR="0035715B" w:rsidRDefault="0035715B">
      <w:r>
        <w:rPr>
          <w:noProof/>
        </w:rPr>
        <w:drawing>
          <wp:inline distT="0" distB="0" distL="0" distR="0" wp14:anchorId="40F826E4" wp14:editId="0AE9B0E3">
            <wp:extent cx="5731510" cy="300164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03CC4" w14:textId="642FDF13" w:rsidR="0035715B" w:rsidRDefault="0035715B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7A62C80A" wp14:editId="6B8091F2">
            <wp:simplePos x="0" y="0"/>
            <wp:positionH relativeFrom="margin">
              <wp:align>right</wp:align>
            </wp:positionH>
            <wp:positionV relativeFrom="paragraph">
              <wp:posOffset>3286760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7B7E252" wp14:editId="60698C42">
            <wp:extent cx="5731510" cy="29749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A94C6" wp14:editId="0F8F6F96">
            <wp:extent cx="5731510" cy="27184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2346" w14:textId="77777777" w:rsidR="0035715B" w:rsidRDefault="0035715B">
      <w:r>
        <w:rPr>
          <w:noProof/>
        </w:rPr>
        <w:drawing>
          <wp:inline distT="0" distB="0" distL="0" distR="0" wp14:anchorId="4408A770" wp14:editId="64797A76">
            <wp:extent cx="5731510" cy="27666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8518" w14:textId="77777777" w:rsidR="0035715B" w:rsidRDefault="0035715B">
      <w:r>
        <w:rPr>
          <w:noProof/>
        </w:rPr>
        <w:drawing>
          <wp:inline distT="0" distB="0" distL="0" distR="0" wp14:anchorId="0AF8C6F0" wp14:editId="539776BC">
            <wp:extent cx="5731510" cy="29019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1F9C" w14:textId="77777777" w:rsidR="0035715B" w:rsidRDefault="0035715B">
      <w:r>
        <w:rPr>
          <w:noProof/>
        </w:rPr>
        <w:lastRenderedPageBreak/>
        <w:drawing>
          <wp:inline distT="0" distB="0" distL="0" distR="0" wp14:anchorId="44ADDA78" wp14:editId="4312C721">
            <wp:extent cx="5731510" cy="30689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75C" w14:textId="77777777" w:rsidR="0035715B" w:rsidRDefault="0035715B">
      <w:r>
        <w:rPr>
          <w:noProof/>
        </w:rPr>
        <w:drawing>
          <wp:inline distT="0" distB="0" distL="0" distR="0" wp14:anchorId="524DA304" wp14:editId="195BE594">
            <wp:extent cx="5731510" cy="27838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B8B8" w14:textId="77777777" w:rsidR="0035715B" w:rsidRDefault="0035715B">
      <w:r>
        <w:rPr>
          <w:noProof/>
        </w:rPr>
        <w:drawing>
          <wp:inline distT="0" distB="0" distL="0" distR="0" wp14:anchorId="47D0E0EE" wp14:editId="57B8CC33">
            <wp:extent cx="5731510" cy="27343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1287" w14:textId="5AC82C7E" w:rsidR="0035715B" w:rsidRDefault="0035715B">
      <w:r>
        <w:rPr>
          <w:noProof/>
        </w:rPr>
        <w:lastRenderedPageBreak/>
        <w:drawing>
          <wp:inline distT="0" distB="0" distL="0" distR="0" wp14:anchorId="63B63088" wp14:editId="17596018">
            <wp:extent cx="5731510" cy="27514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7904C" wp14:editId="4AB94B6B">
            <wp:extent cx="5731510" cy="29349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CB51" w14:textId="2AF85920" w:rsidR="0035715B" w:rsidRDefault="0035715B">
      <w:r>
        <w:rPr>
          <w:noProof/>
        </w:rPr>
        <w:drawing>
          <wp:inline distT="0" distB="0" distL="0" distR="0" wp14:anchorId="112811D9" wp14:editId="63E03258">
            <wp:extent cx="5731510" cy="25615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FDD78" w14:textId="08600AF5" w:rsidR="0035715B" w:rsidRDefault="0035715B">
      <w:r>
        <w:br w:type="page"/>
      </w:r>
    </w:p>
    <w:p w14:paraId="6790FB9E" w14:textId="23B79DA4" w:rsidR="0035715B" w:rsidRDefault="0035715B">
      <w:r>
        <w:rPr>
          <w:noProof/>
        </w:rPr>
        <w:lastRenderedPageBreak/>
        <w:drawing>
          <wp:inline distT="0" distB="0" distL="0" distR="0" wp14:anchorId="562759CB" wp14:editId="7E0FAA18">
            <wp:extent cx="5731510" cy="25666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715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CCCEA" w14:textId="77777777" w:rsidR="00742583" w:rsidRDefault="00742583" w:rsidP="00A55532">
      <w:pPr>
        <w:spacing w:after="0" w:line="240" w:lineRule="auto"/>
      </w:pPr>
      <w:r>
        <w:separator/>
      </w:r>
    </w:p>
  </w:endnote>
  <w:endnote w:type="continuationSeparator" w:id="0">
    <w:p w14:paraId="053B6B9F" w14:textId="77777777" w:rsidR="00742583" w:rsidRDefault="00742583" w:rsidP="00A555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066724" w14:textId="77777777" w:rsidR="00742583" w:rsidRDefault="00742583" w:rsidP="00A55532">
      <w:pPr>
        <w:spacing w:after="0" w:line="240" w:lineRule="auto"/>
      </w:pPr>
      <w:r>
        <w:separator/>
      </w:r>
    </w:p>
  </w:footnote>
  <w:footnote w:type="continuationSeparator" w:id="0">
    <w:p w14:paraId="2466BEEA" w14:textId="77777777" w:rsidR="00742583" w:rsidRDefault="00742583" w:rsidP="00A5553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15B"/>
    <w:rsid w:val="000A23B2"/>
    <w:rsid w:val="00113703"/>
    <w:rsid w:val="001574E3"/>
    <w:rsid w:val="0035715B"/>
    <w:rsid w:val="0046662B"/>
    <w:rsid w:val="00611176"/>
    <w:rsid w:val="00742583"/>
    <w:rsid w:val="00A55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169FF"/>
  <w15:chartTrackingRefBased/>
  <w15:docId w15:val="{92D0509B-0D35-4264-BA9F-8A76BA515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5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532"/>
  </w:style>
  <w:style w:type="paragraph" w:styleId="Footer">
    <w:name w:val="footer"/>
    <w:basedOn w:val="Normal"/>
    <w:link w:val="FooterChar"/>
    <w:uiPriority w:val="99"/>
    <w:unhideWhenUsed/>
    <w:rsid w:val="00A555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5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Priyanka Mahendrakar</dc:creator>
  <cp:keywords/>
  <dc:description/>
  <cp:lastModifiedBy>Priyanka Mahendrakar</cp:lastModifiedBy>
  <cp:revision>4</cp:revision>
  <dcterms:created xsi:type="dcterms:W3CDTF">2023-10-07T14:03:00Z</dcterms:created>
  <dcterms:modified xsi:type="dcterms:W3CDTF">2023-10-07T14:11:00Z</dcterms:modified>
</cp:coreProperties>
</file>